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00EC8" w14:textId="0F45714C" w:rsidR="00197AD3" w:rsidRPr="00197AD3" w:rsidRDefault="00197AD3" w:rsidP="00197AD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eastAsia="cs-CZ"/>
          <w14:ligatures w14:val="none"/>
        </w:rPr>
      </w:pP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Předmět: Pochvala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Datum: 2024-09-20 16:33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Odesílatel: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Adresát: &lt;</w:t>
      </w:r>
      <w:hyperlink r:id="rId4" w:tgtFrame="_blank" w:history="1">
        <w:r w:rsidRPr="00197AD3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cs-CZ"/>
            <w14:ligatures w14:val="none"/>
          </w:rPr>
          <w:t>sekretariat@hvezdazu.cz</w:t>
        </w:r>
      </w:hyperlink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&gt;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Dobrý den,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chtěla bych tímto poděkovat všem se</w:t>
      </w:r>
      <w:r w:rsidR="00BE7ED1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třičkám a ošetřujícímu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personálu za péči a lidský přístup k mé mamince .V s</w:t>
      </w:r>
      <w:r w:rsidR="00BE7ED1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pnu měla 94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roků,</w:t>
      </w:r>
      <w:r w:rsidR="000F0887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dosud byla samostatná, ale nyní již začíná mít problémy s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chůzí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a se špatným </w:t>
      </w:r>
      <w:r w:rsidR="00BE7ED1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porozuměním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 Když vid</w:t>
      </w:r>
      <w:r w:rsidR="00BE7ED1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í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 že je maminka spokojená</w:t>
      </w:r>
      <w:r w:rsidR="000F0887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bookmarkStart w:id="0" w:name="_GoBack"/>
      <w:bookmarkEnd w:id="0"/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tak jsem spokojená taky.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 xml:space="preserve">Proto velmi oceňuji vaši </w:t>
      </w:r>
      <w:proofErr w:type="gramStart"/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práci</w:t>
      </w:r>
      <w:proofErr w:type="gramEnd"/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ještě jednou děkuji.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S pozdravem 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-dcera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197A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08999F4" w14:textId="77777777" w:rsidR="006363B9" w:rsidRDefault="006363B9"/>
    <w:sectPr w:rsidR="0063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D3"/>
    <w:rsid w:val="000F0887"/>
    <w:rsid w:val="00197AD3"/>
    <w:rsid w:val="006363B9"/>
    <w:rsid w:val="008145AC"/>
    <w:rsid w:val="00A04EE3"/>
    <w:rsid w:val="00B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5D65"/>
  <w15:chartTrackingRefBased/>
  <w15:docId w15:val="{4F195B51-4AD1-49DB-AAB3-39D6993A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7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7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7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7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7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7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7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7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7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7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7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7A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7A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7A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7A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7A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7A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7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7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7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7A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7A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7A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7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7A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7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2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1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5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hvezdaz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Schincke</dc:creator>
  <cp:keywords/>
  <dc:description/>
  <cp:lastModifiedBy>Chmelíkova Hana</cp:lastModifiedBy>
  <cp:revision>3</cp:revision>
  <dcterms:created xsi:type="dcterms:W3CDTF">2024-09-23T05:26:00Z</dcterms:created>
  <dcterms:modified xsi:type="dcterms:W3CDTF">2024-09-23T06:41:00Z</dcterms:modified>
</cp:coreProperties>
</file>